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02" w:rsidRPr="00D55409" w:rsidRDefault="00F22302" w:rsidP="00F22302">
      <w:pPr>
        <w:spacing w:line="48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D55409">
        <w:rPr>
          <w:rFonts w:ascii="宋体" w:eastAsia="宋体" w:hAnsi="宋体" w:hint="eastAsia"/>
          <w:b/>
          <w:sz w:val="32"/>
          <w:szCs w:val="32"/>
        </w:rPr>
        <w:t>常州大学举办国际及港澳台会议审批表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59"/>
        <w:gridCol w:w="2172"/>
        <w:gridCol w:w="1002"/>
        <w:gridCol w:w="699"/>
        <w:gridCol w:w="2353"/>
      </w:tblGrid>
      <w:tr w:rsidR="00F22302" w:rsidRPr="00D55409" w:rsidTr="00B179E7">
        <w:trPr>
          <w:cantSplit/>
          <w:trHeight w:val="456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80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2302" w:rsidRPr="00D55409" w:rsidTr="00B179E7">
        <w:trPr>
          <w:cantSplit/>
          <w:trHeight w:val="461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4031" w:type="dxa"/>
            <w:gridSpan w:val="2"/>
            <w:tcBorders>
              <w:right w:val="single" w:sz="4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会议地点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2302" w:rsidRPr="00D55409" w:rsidTr="00B179E7">
        <w:trPr>
          <w:cantSplit/>
          <w:trHeight w:val="448"/>
          <w:jc w:val="center"/>
        </w:trPr>
        <w:tc>
          <w:tcPr>
            <w:tcW w:w="1368" w:type="dxa"/>
            <w:tcBorders>
              <w:left w:val="single" w:sz="12" w:space="0" w:color="auto"/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开支预算</w:t>
            </w:r>
          </w:p>
        </w:tc>
        <w:tc>
          <w:tcPr>
            <w:tcW w:w="23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2302" w:rsidRPr="00D55409" w:rsidTr="00B179E7">
        <w:trPr>
          <w:cantSplit/>
          <w:trHeight w:val="448"/>
          <w:jc w:val="center"/>
        </w:trPr>
        <w:tc>
          <w:tcPr>
            <w:tcW w:w="1368" w:type="dxa"/>
            <w:tcBorders>
              <w:left w:val="single" w:sz="12" w:space="0" w:color="auto"/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承办单位</w:t>
            </w:r>
          </w:p>
        </w:tc>
        <w:tc>
          <w:tcPr>
            <w:tcW w:w="4031" w:type="dxa"/>
            <w:gridSpan w:val="2"/>
            <w:tcBorders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经费来源</w:t>
            </w:r>
          </w:p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（项目编号）</w:t>
            </w:r>
          </w:p>
        </w:tc>
        <w:tc>
          <w:tcPr>
            <w:tcW w:w="2353" w:type="dxa"/>
            <w:vMerge w:val="restart"/>
            <w:tcBorders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2302" w:rsidRPr="00D55409" w:rsidTr="00B179E7">
        <w:trPr>
          <w:cantSplit/>
          <w:trHeight w:val="448"/>
          <w:jc w:val="center"/>
        </w:trPr>
        <w:tc>
          <w:tcPr>
            <w:tcW w:w="1368" w:type="dxa"/>
            <w:tcBorders>
              <w:left w:val="single" w:sz="12" w:space="0" w:color="auto"/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协办单位</w:t>
            </w:r>
          </w:p>
        </w:tc>
        <w:tc>
          <w:tcPr>
            <w:tcW w:w="4031" w:type="dxa"/>
            <w:gridSpan w:val="2"/>
            <w:tcBorders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2302" w:rsidRPr="00D55409" w:rsidTr="00B179E7">
        <w:trPr>
          <w:cantSplit/>
          <w:trHeight w:val="1018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会议规模：</w:t>
            </w:r>
            <w:r w:rsidRPr="00D5540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D55409">
              <w:rPr>
                <w:rFonts w:ascii="宋体" w:eastAsia="宋体" w:hAnsi="宋体" w:hint="eastAsia"/>
                <w:sz w:val="24"/>
                <w:szCs w:val="24"/>
              </w:rPr>
              <w:t>人，其中：大陆：</w:t>
            </w:r>
            <w:r w:rsidRPr="00D5540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D55409">
              <w:rPr>
                <w:rFonts w:ascii="宋体" w:eastAsia="宋体" w:hAnsi="宋体" w:hint="eastAsia"/>
                <w:sz w:val="24"/>
                <w:szCs w:val="24"/>
              </w:rPr>
              <w:t>人，港澳台地区：</w:t>
            </w:r>
            <w:r w:rsidRPr="00D5540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D55409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F22302" w:rsidRPr="00D55409" w:rsidRDefault="00F22302" w:rsidP="00B179E7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国外：</w:t>
            </w:r>
            <w:r w:rsidRPr="00D5540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D55409">
              <w:rPr>
                <w:rFonts w:ascii="宋体" w:eastAsia="宋体" w:hAnsi="宋体" w:hint="eastAsia"/>
                <w:sz w:val="24"/>
                <w:szCs w:val="24"/>
              </w:rPr>
              <w:t>人（国别：</w:t>
            </w:r>
            <w:r w:rsidRPr="00D5540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               </w:t>
            </w: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F22302" w:rsidRPr="00D55409" w:rsidTr="00B179E7">
        <w:trPr>
          <w:cantSplit/>
          <w:trHeight w:val="1532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会议概况及申办理由（包括：会议背景、会议主题、会议内容、组织机构、学术意义、日程安排、经费来源与预算、预期目标、拟邀请校外代表名单、职务、职称、单位及通信地址等）（请附另页）</w:t>
            </w:r>
          </w:p>
        </w:tc>
      </w:tr>
      <w:tr w:rsidR="00F22302" w:rsidRPr="00D55409" w:rsidTr="00B179E7">
        <w:trPr>
          <w:cantSplit/>
          <w:trHeight w:val="963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项目负责人（签字）：</w:t>
            </w:r>
          </w:p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B179E7">
            <w:pPr>
              <w:spacing w:line="48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 xml:space="preserve"> 联系电话：                         年    月    日</w:t>
            </w:r>
          </w:p>
        </w:tc>
      </w:tr>
      <w:tr w:rsidR="00F22302" w:rsidRPr="00D55409" w:rsidTr="00B179E7">
        <w:trPr>
          <w:cantSplit/>
          <w:trHeight w:val="1402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所在单位意见：</w:t>
            </w:r>
          </w:p>
          <w:p w:rsidR="00F22302" w:rsidRPr="00D55409" w:rsidRDefault="00F22302" w:rsidP="00B179E7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B179E7">
            <w:pPr>
              <w:spacing w:line="48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（单位签章）               （所在党委签章）     年    月    日</w:t>
            </w:r>
          </w:p>
        </w:tc>
      </w:tr>
      <w:tr w:rsidR="00F22302" w:rsidRPr="00D55409" w:rsidTr="00B179E7">
        <w:trPr>
          <w:cantSplit/>
          <w:trHeight w:val="608"/>
          <w:jc w:val="center"/>
        </w:trPr>
        <w:tc>
          <w:tcPr>
            <w:tcW w:w="322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2" w:rsidRPr="00D55409" w:rsidRDefault="00F22302" w:rsidP="00F22302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财务处意见：</w:t>
            </w:r>
          </w:p>
          <w:p w:rsidR="00F22302" w:rsidRPr="00D55409" w:rsidRDefault="00F22302" w:rsidP="00F22302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spacing w:line="42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 xml:space="preserve">     （单位签章）</w:t>
            </w:r>
          </w:p>
          <w:p w:rsidR="00F22302" w:rsidRPr="00D55409" w:rsidRDefault="00F22302" w:rsidP="00F22302">
            <w:pPr>
              <w:spacing w:line="42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302" w:rsidRPr="00D55409" w:rsidRDefault="00F22302" w:rsidP="00F22302">
            <w:pPr>
              <w:widowControl/>
              <w:spacing w:line="4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科学技术处意见：</w:t>
            </w:r>
          </w:p>
          <w:p w:rsidR="00F22302" w:rsidRPr="00D55409" w:rsidRDefault="00F22302" w:rsidP="00F22302">
            <w:pPr>
              <w:widowControl/>
              <w:spacing w:line="4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widowControl/>
              <w:spacing w:line="42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（单位签章）</w:t>
            </w:r>
          </w:p>
          <w:p w:rsidR="00F22302" w:rsidRPr="00D55409" w:rsidRDefault="00F22302" w:rsidP="00F22302">
            <w:pPr>
              <w:spacing w:line="42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302" w:rsidRPr="00D55409" w:rsidRDefault="00F22302" w:rsidP="00F22302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人文社科处意见：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spacing w:line="42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 xml:space="preserve">     （单位签章）</w:t>
            </w:r>
          </w:p>
          <w:p w:rsidR="00F22302" w:rsidRPr="00D55409" w:rsidRDefault="00F22302" w:rsidP="00F22302">
            <w:pPr>
              <w:widowControl/>
              <w:spacing w:line="420" w:lineRule="exact"/>
              <w:ind w:leftChars="342" w:left="2398" w:hangingChars="700" w:hanging="16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F22302" w:rsidRPr="00D55409" w:rsidTr="00F22302">
        <w:trPr>
          <w:cantSplit/>
          <w:trHeight w:val="2008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2302" w:rsidRPr="00D55409" w:rsidRDefault="00F22302" w:rsidP="00F22302">
            <w:pPr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党委宣传部意见：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（单位签章）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22302" w:rsidRPr="00D55409" w:rsidRDefault="00F22302" w:rsidP="00F22302">
            <w:pPr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党委办公室意见：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（单位签章）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2302" w:rsidRPr="00D55409" w:rsidRDefault="00F22302" w:rsidP="00F22302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国际交流处意见：</w:t>
            </w:r>
          </w:p>
          <w:p w:rsidR="00F22302" w:rsidRPr="00D55409" w:rsidRDefault="00F22302" w:rsidP="00F22302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22302" w:rsidRPr="00D55409" w:rsidRDefault="00F22302" w:rsidP="00F22302">
            <w:pPr>
              <w:widowControl/>
              <w:spacing w:line="420" w:lineRule="exact"/>
              <w:ind w:right="480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 xml:space="preserve">     （单位签章）</w:t>
            </w:r>
          </w:p>
          <w:p w:rsidR="00F22302" w:rsidRPr="00D55409" w:rsidRDefault="00F22302" w:rsidP="00F22302">
            <w:pPr>
              <w:widowControl/>
              <w:spacing w:line="420" w:lineRule="exact"/>
              <w:ind w:firstLineChars="300" w:firstLine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55409">
              <w:rPr>
                <w:rFonts w:ascii="宋体" w:eastAsia="宋体" w:hAnsi="宋体" w:hint="eastAsia"/>
                <w:sz w:val="24"/>
                <w:szCs w:val="24"/>
              </w:rPr>
              <w:t xml:space="preserve"> 年   月   日</w:t>
            </w:r>
          </w:p>
        </w:tc>
      </w:tr>
    </w:tbl>
    <w:p w:rsidR="00F22302" w:rsidRPr="00D55409" w:rsidRDefault="00F22302" w:rsidP="00F22302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D55409">
        <w:rPr>
          <w:rFonts w:ascii="宋体" w:eastAsia="宋体" w:hAnsi="宋体" w:hint="eastAsia"/>
          <w:sz w:val="24"/>
          <w:szCs w:val="24"/>
        </w:rPr>
        <w:t>注：1、此原件交国际交流处存档上报。</w:t>
      </w:r>
    </w:p>
    <w:p w:rsidR="00DF73B3" w:rsidRPr="00D55409" w:rsidRDefault="00F22302" w:rsidP="0051609C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D55409">
        <w:rPr>
          <w:rFonts w:ascii="宋体" w:eastAsia="宋体" w:hAnsi="宋体" w:hint="eastAsia"/>
          <w:sz w:val="24"/>
          <w:szCs w:val="24"/>
        </w:rPr>
        <w:t xml:space="preserve">    2、理工科类会议</w:t>
      </w:r>
      <w:r w:rsidR="00EF42B6" w:rsidRPr="00D55409">
        <w:rPr>
          <w:rFonts w:ascii="宋体" w:eastAsia="宋体" w:hAnsi="宋体" w:hint="eastAsia"/>
          <w:sz w:val="24"/>
          <w:szCs w:val="24"/>
        </w:rPr>
        <w:t>由</w:t>
      </w:r>
      <w:r w:rsidRPr="00D55409">
        <w:rPr>
          <w:rFonts w:ascii="宋体" w:eastAsia="宋体" w:hAnsi="宋体" w:hint="eastAsia"/>
          <w:sz w:val="24"/>
          <w:szCs w:val="24"/>
        </w:rPr>
        <w:t>科学技术处审批，文科类会议</w:t>
      </w:r>
      <w:r w:rsidR="00EF42B6" w:rsidRPr="00D55409">
        <w:rPr>
          <w:rFonts w:ascii="宋体" w:eastAsia="宋体" w:hAnsi="宋体" w:hint="eastAsia"/>
          <w:sz w:val="24"/>
          <w:szCs w:val="24"/>
        </w:rPr>
        <w:t>由</w:t>
      </w:r>
      <w:r w:rsidRPr="00D55409">
        <w:rPr>
          <w:rFonts w:ascii="宋体" w:eastAsia="宋体" w:hAnsi="宋体" w:hint="eastAsia"/>
          <w:sz w:val="24"/>
          <w:szCs w:val="24"/>
        </w:rPr>
        <w:t>人文社科处审批。</w:t>
      </w:r>
    </w:p>
    <w:sectPr w:rsidR="00DF73B3" w:rsidRPr="00D554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73" w:rsidRDefault="00810073" w:rsidP="008641B3">
      <w:r>
        <w:separator/>
      </w:r>
    </w:p>
  </w:endnote>
  <w:endnote w:type="continuationSeparator" w:id="0">
    <w:p w:rsidR="00810073" w:rsidRDefault="00810073" w:rsidP="0086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30046"/>
      <w:docPartObj>
        <w:docPartGallery w:val="Page Numbers (Bottom of Page)"/>
        <w:docPartUnique/>
      </w:docPartObj>
    </w:sdtPr>
    <w:sdtEndPr/>
    <w:sdtContent>
      <w:p w:rsidR="00A1155F" w:rsidRDefault="00A115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09" w:rsidRPr="00D55409">
          <w:rPr>
            <w:noProof/>
            <w:lang w:val="zh-CN"/>
          </w:rPr>
          <w:t>1</w:t>
        </w:r>
        <w:r>
          <w:fldChar w:fldCharType="end"/>
        </w:r>
      </w:p>
    </w:sdtContent>
  </w:sdt>
  <w:p w:rsidR="00A1155F" w:rsidRDefault="00A11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73" w:rsidRDefault="00810073" w:rsidP="008641B3">
      <w:r>
        <w:separator/>
      </w:r>
    </w:p>
  </w:footnote>
  <w:footnote w:type="continuationSeparator" w:id="0">
    <w:p w:rsidR="00810073" w:rsidRDefault="00810073" w:rsidP="0086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46"/>
    <w:rsid w:val="00022C07"/>
    <w:rsid w:val="00044BAA"/>
    <w:rsid w:val="000575C0"/>
    <w:rsid w:val="00071B0F"/>
    <w:rsid w:val="0008351B"/>
    <w:rsid w:val="000A267D"/>
    <w:rsid w:val="000A5AC2"/>
    <w:rsid w:val="000B1360"/>
    <w:rsid w:val="000B27C0"/>
    <w:rsid w:val="000C0DF2"/>
    <w:rsid w:val="000D7660"/>
    <w:rsid w:val="000E5D8B"/>
    <w:rsid w:val="000F3A94"/>
    <w:rsid w:val="0012768E"/>
    <w:rsid w:val="00133E55"/>
    <w:rsid w:val="001417F7"/>
    <w:rsid w:val="001423F6"/>
    <w:rsid w:val="00142737"/>
    <w:rsid w:val="00165FB8"/>
    <w:rsid w:val="00176E08"/>
    <w:rsid w:val="001901F9"/>
    <w:rsid w:val="00214C58"/>
    <w:rsid w:val="00240858"/>
    <w:rsid w:val="00246DD8"/>
    <w:rsid w:val="00251305"/>
    <w:rsid w:val="00254336"/>
    <w:rsid w:val="00263F7A"/>
    <w:rsid w:val="002719B2"/>
    <w:rsid w:val="00285D24"/>
    <w:rsid w:val="00293813"/>
    <w:rsid w:val="002D7DC3"/>
    <w:rsid w:val="002E059C"/>
    <w:rsid w:val="002F75D6"/>
    <w:rsid w:val="00321260"/>
    <w:rsid w:val="00352429"/>
    <w:rsid w:val="00355233"/>
    <w:rsid w:val="00387D6A"/>
    <w:rsid w:val="00392167"/>
    <w:rsid w:val="003955CD"/>
    <w:rsid w:val="00397518"/>
    <w:rsid w:val="00397AD9"/>
    <w:rsid w:val="003A2276"/>
    <w:rsid w:val="003B09EF"/>
    <w:rsid w:val="003B1771"/>
    <w:rsid w:val="003B3590"/>
    <w:rsid w:val="003B7151"/>
    <w:rsid w:val="003C24A6"/>
    <w:rsid w:val="003C5D43"/>
    <w:rsid w:val="00404D9C"/>
    <w:rsid w:val="004204CB"/>
    <w:rsid w:val="004351FE"/>
    <w:rsid w:val="00461CB7"/>
    <w:rsid w:val="0048301F"/>
    <w:rsid w:val="00485A05"/>
    <w:rsid w:val="00490646"/>
    <w:rsid w:val="004A1C98"/>
    <w:rsid w:val="004B4DF0"/>
    <w:rsid w:val="004C72EF"/>
    <w:rsid w:val="004D6127"/>
    <w:rsid w:val="004D7480"/>
    <w:rsid w:val="00506060"/>
    <w:rsid w:val="0051609C"/>
    <w:rsid w:val="00533A56"/>
    <w:rsid w:val="005553D8"/>
    <w:rsid w:val="00555799"/>
    <w:rsid w:val="0059262F"/>
    <w:rsid w:val="0059699B"/>
    <w:rsid w:val="005B1B69"/>
    <w:rsid w:val="005B5F69"/>
    <w:rsid w:val="005C10B1"/>
    <w:rsid w:val="005D51E8"/>
    <w:rsid w:val="005E640D"/>
    <w:rsid w:val="00605657"/>
    <w:rsid w:val="006144CF"/>
    <w:rsid w:val="006278BB"/>
    <w:rsid w:val="0064026B"/>
    <w:rsid w:val="00651341"/>
    <w:rsid w:val="00676172"/>
    <w:rsid w:val="006A2533"/>
    <w:rsid w:val="006F0258"/>
    <w:rsid w:val="006F22CF"/>
    <w:rsid w:val="0070159B"/>
    <w:rsid w:val="00747CC8"/>
    <w:rsid w:val="00750AAF"/>
    <w:rsid w:val="007A3F4C"/>
    <w:rsid w:val="007D4A30"/>
    <w:rsid w:val="007D6A0A"/>
    <w:rsid w:val="007F4D13"/>
    <w:rsid w:val="00803D45"/>
    <w:rsid w:val="00810073"/>
    <w:rsid w:val="00832D8A"/>
    <w:rsid w:val="00834B49"/>
    <w:rsid w:val="008641B3"/>
    <w:rsid w:val="008B4FC6"/>
    <w:rsid w:val="008E3673"/>
    <w:rsid w:val="008E4917"/>
    <w:rsid w:val="008F1D75"/>
    <w:rsid w:val="008F3B93"/>
    <w:rsid w:val="00926C69"/>
    <w:rsid w:val="00966C4B"/>
    <w:rsid w:val="00972043"/>
    <w:rsid w:val="009B6458"/>
    <w:rsid w:val="009D11E8"/>
    <w:rsid w:val="009F07D9"/>
    <w:rsid w:val="009F4BF7"/>
    <w:rsid w:val="00A1155F"/>
    <w:rsid w:val="00A24CF9"/>
    <w:rsid w:val="00A33CD2"/>
    <w:rsid w:val="00A40930"/>
    <w:rsid w:val="00A83D73"/>
    <w:rsid w:val="00A91118"/>
    <w:rsid w:val="00AA0114"/>
    <w:rsid w:val="00AB051A"/>
    <w:rsid w:val="00AC0366"/>
    <w:rsid w:val="00B103BB"/>
    <w:rsid w:val="00B15170"/>
    <w:rsid w:val="00B4758C"/>
    <w:rsid w:val="00B556BF"/>
    <w:rsid w:val="00B65442"/>
    <w:rsid w:val="00B85E8C"/>
    <w:rsid w:val="00BD14B0"/>
    <w:rsid w:val="00BE7BA0"/>
    <w:rsid w:val="00BF7C6E"/>
    <w:rsid w:val="00BF7D13"/>
    <w:rsid w:val="00C11950"/>
    <w:rsid w:val="00C278E0"/>
    <w:rsid w:val="00C348B4"/>
    <w:rsid w:val="00C7357F"/>
    <w:rsid w:val="00C765F1"/>
    <w:rsid w:val="00C83432"/>
    <w:rsid w:val="00C93FD5"/>
    <w:rsid w:val="00CC095D"/>
    <w:rsid w:val="00CD72C1"/>
    <w:rsid w:val="00CE6131"/>
    <w:rsid w:val="00CF01BC"/>
    <w:rsid w:val="00CF65D0"/>
    <w:rsid w:val="00D05336"/>
    <w:rsid w:val="00D10ECD"/>
    <w:rsid w:val="00D14760"/>
    <w:rsid w:val="00D34E9D"/>
    <w:rsid w:val="00D40560"/>
    <w:rsid w:val="00D523BD"/>
    <w:rsid w:val="00D55409"/>
    <w:rsid w:val="00D71AF8"/>
    <w:rsid w:val="00D84A1B"/>
    <w:rsid w:val="00DA6938"/>
    <w:rsid w:val="00DB7310"/>
    <w:rsid w:val="00DD4D8B"/>
    <w:rsid w:val="00DE4727"/>
    <w:rsid w:val="00DF73B3"/>
    <w:rsid w:val="00E15946"/>
    <w:rsid w:val="00E514DA"/>
    <w:rsid w:val="00E561E1"/>
    <w:rsid w:val="00E5726D"/>
    <w:rsid w:val="00E7351E"/>
    <w:rsid w:val="00EB323E"/>
    <w:rsid w:val="00EB3B67"/>
    <w:rsid w:val="00EC2D46"/>
    <w:rsid w:val="00EF42B6"/>
    <w:rsid w:val="00F03F12"/>
    <w:rsid w:val="00F22302"/>
    <w:rsid w:val="00F232DC"/>
    <w:rsid w:val="00F27574"/>
    <w:rsid w:val="00F30F75"/>
    <w:rsid w:val="00F33783"/>
    <w:rsid w:val="00F354FD"/>
    <w:rsid w:val="00F36A5A"/>
    <w:rsid w:val="00F40960"/>
    <w:rsid w:val="00F43F90"/>
    <w:rsid w:val="00F67406"/>
    <w:rsid w:val="00F92033"/>
    <w:rsid w:val="00F96C89"/>
    <w:rsid w:val="00FA2A22"/>
    <w:rsid w:val="00FE1C20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A9A9A-E7F1-49D9-A3C1-744C79B1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1B3"/>
    <w:rPr>
      <w:sz w:val="18"/>
      <w:szCs w:val="18"/>
    </w:rPr>
  </w:style>
  <w:style w:type="character" w:customStyle="1" w:styleId="fontstyle01">
    <w:name w:val="fontstyle01"/>
    <w:basedOn w:val="a0"/>
    <w:rsid w:val="00C7357F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901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01F9"/>
    <w:rPr>
      <w:sz w:val="18"/>
      <w:szCs w:val="18"/>
    </w:rPr>
  </w:style>
  <w:style w:type="table" w:styleId="a9">
    <w:name w:val="Table Grid"/>
    <w:basedOn w:val="a1"/>
    <w:uiPriority w:val="39"/>
    <w:rsid w:val="002D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czx</dc:creator>
  <cp:lastModifiedBy>Wang</cp:lastModifiedBy>
  <cp:revision>2</cp:revision>
  <cp:lastPrinted>2018-03-22T06:40:00Z</cp:lastPrinted>
  <dcterms:created xsi:type="dcterms:W3CDTF">2018-09-12T00:22:00Z</dcterms:created>
  <dcterms:modified xsi:type="dcterms:W3CDTF">2018-09-12T00:22:00Z</dcterms:modified>
</cp:coreProperties>
</file>